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4"/>
        <w:gridCol w:w="254"/>
        <w:gridCol w:w="546"/>
        <w:gridCol w:w="621"/>
        <w:gridCol w:w="789"/>
        <w:gridCol w:w="1250"/>
        <w:gridCol w:w="40"/>
        <w:gridCol w:w="630"/>
        <w:gridCol w:w="1172"/>
        <w:gridCol w:w="850"/>
        <w:gridCol w:w="138"/>
        <w:gridCol w:w="450"/>
        <w:gridCol w:w="1770"/>
        <w:gridCol w:w="707"/>
        <w:gridCol w:w="1134"/>
        <w:gridCol w:w="259"/>
        <w:gridCol w:w="450"/>
      </w:tblGrid>
      <w:tr w:rsidR="009634F3" w:rsidRPr="0091768F" w14:paraId="43AECE73" w14:textId="77777777" w:rsidTr="00753B32">
        <w:trPr>
          <w:cantSplit/>
          <w:trHeight w:val="397"/>
          <w:jc w:val="center"/>
        </w:trPr>
        <w:tc>
          <w:tcPr>
            <w:tcW w:w="178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A1FB72F" w14:textId="77777777" w:rsidR="009634F3" w:rsidRPr="00797CB3" w:rsidRDefault="009634F3" w:rsidP="00753B32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3678E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68987D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68AC15D9" w14:textId="77777777" w:rsidTr="00753B32">
        <w:trPr>
          <w:cantSplit/>
          <w:trHeight w:val="397"/>
          <w:jc w:val="center"/>
        </w:trPr>
        <w:tc>
          <w:tcPr>
            <w:tcW w:w="1785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432DFDB" w14:textId="77777777" w:rsidR="009634F3" w:rsidRPr="00797CB3" w:rsidRDefault="009634F3" w:rsidP="00753B32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29260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9764119" w14:textId="77777777" w:rsidR="009634F3" w:rsidRPr="00797CB3" w:rsidRDefault="009634F3" w:rsidP="00753B32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Date:</w:t>
            </w:r>
          </w:p>
        </w:tc>
      </w:tr>
      <w:tr w:rsidR="009634F3" w:rsidRPr="0091768F" w14:paraId="1D363671" w14:textId="77777777" w:rsidTr="00753B32">
        <w:trPr>
          <w:cantSplit/>
          <w:trHeight w:val="397"/>
          <w:jc w:val="center"/>
        </w:trPr>
        <w:tc>
          <w:tcPr>
            <w:tcW w:w="178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CF27C2" w14:textId="77777777" w:rsidR="009634F3" w:rsidRPr="00797CB3" w:rsidRDefault="009634F3" w:rsidP="00753B32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الإدارة:</w:t>
            </w:r>
          </w:p>
        </w:tc>
        <w:tc>
          <w:tcPr>
            <w:tcW w:w="7796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515F8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998926C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Dep</w:t>
            </w:r>
            <w:r w:rsidR="00753B32">
              <w:rPr>
                <w:b/>
                <w:bCs/>
                <w:color w:val="FFFFFF" w:themeColor="background1"/>
                <w:sz w:val="18"/>
                <w:szCs w:val="18"/>
              </w:rPr>
              <w:t>ar</w:t>
            </w: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t</w:t>
            </w:r>
            <w:r w:rsidR="00753B32">
              <w:rPr>
                <w:b/>
                <w:bCs/>
                <w:color w:val="FFFFFF" w:themeColor="background1"/>
                <w:sz w:val="18"/>
                <w:szCs w:val="18"/>
              </w:rPr>
              <w:t>ment</w:t>
            </w: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9634F3" w:rsidRPr="0091768F" w14:paraId="47077BF3" w14:textId="77777777" w:rsidTr="00753B32">
        <w:trPr>
          <w:cantSplit/>
          <w:trHeight w:val="227"/>
          <w:jc w:val="center"/>
        </w:trPr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43D35488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5ECA3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7F52AD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939C6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2ED6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B9E0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68A96EAB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634F3" w:rsidRPr="0094037C" w14:paraId="4164B6AB" w14:textId="77777777" w:rsidTr="00753B32">
        <w:trPr>
          <w:cantSplit/>
          <w:trHeight w:val="227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52AED5A" w14:textId="77777777" w:rsidR="009634F3" w:rsidRPr="00A94658" w:rsidRDefault="00A94658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rtl/>
              </w:rPr>
            </w:pPr>
            <w:r w:rsidRPr="00A94658">
              <w:rPr>
                <w:rFonts w:ascii="SF Sultan" w:eastAsia="Calibri" w:hAnsi="SF Sultan" w:cs="Sultan Medium" w:hint="cs"/>
                <w:color w:val="FFFFFF" w:themeColor="background1"/>
                <w:rtl/>
              </w:rPr>
              <w:t>المحتوى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AE04187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3EBBD8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B94B93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9514C7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4AEFFB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E55A48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C55DCA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BDBD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21E59B7" w14:textId="77777777" w:rsidR="009634F3" w:rsidRPr="00A94658" w:rsidRDefault="00A94658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</w:rPr>
            </w:pPr>
            <w:r w:rsidRPr="00A94658">
              <w:rPr>
                <w:rFonts w:ascii="Calibri" w:eastAsia="Calibri" w:hAnsi="Calibri" w:cs="Arial"/>
                <w:b/>
                <w:bCs/>
                <w:color w:val="FFFFFF" w:themeColor="background1"/>
              </w:rPr>
              <w:t>Content</w:t>
            </w:r>
          </w:p>
        </w:tc>
      </w:tr>
      <w:tr w:rsidR="00753B32" w14:paraId="1378C611" w14:textId="77777777" w:rsidTr="00D80266">
        <w:trPr>
          <w:cantSplit/>
          <w:trHeight w:val="73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FC09B42" w14:textId="77777777" w:rsidR="00753B32" w:rsidRPr="00B62558" w:rsidRDefault="00753B32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11045A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8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6E0AE36" w14:textId="77777777" w:rsidR="00753B32" w:rsidRPr="009A7315" w:rsidRDefault="00F034D9" w:rsidP="00753B32">
            <w:pPr>
              <w:bidi/>
              <w:spacing w:after="0" w:line="240" w:lineRule="auto"/>
              <w:rPr>
                <w:rFonts w:ascii="SF Sultan" w:hAnsi="SF Sultan" w:cs="SF Sultan"/>
                <w:sz w:val="28"/>
                <w:szCs w:val="28"/>
                <w:rtl/>
              </w:rPr>
            </w:pPr>
            <w:r w:rsidRPr="00F034D9">
              <w:rPr>
                <w:rFonts w:ascii="SF Sultan" w:hAnsi="SF Sultan" w:cs="SF Sultan"/>
                <w:sz w:val="28"/>
                <w:szCs w:val="28"/>
                <w:rtl/>
              </w:rPr>
              <w:t>المكرم الأستاذ</w:t>
            </w:r>
            <w:r w:rsidR="009A7315">
              <w:rPr>
                <w:rFonts w:ascii="SF Sultan" w:hAnsi="SF Sultan" w:cs="SF Sultan" w:hint="cs"/>
                <w:sz w:val="28"/>
                <w:szCs w:val="28"/>
                <w:rtl/>
              </w:rPr>
              <w:t>:</w:t>
            </w:r>
          </w:p>
        </w:tc>
        <w:tc>
          <w:tcPr>
            <w:tcW w:w="5049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4882C54" w14:textId="77777777" w:rsidR="00753B32" w:rsidRPr="009A7315" w:rsidRDefault="009A7315" w:rsidP="00C87A2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Dear </w:t>
            </w:r>
            <w:r w:rsidR="00C87A22">
              <w:rPr>
                <w:rFonts w:asciiTheme="majorBidi" w:hAnsiTheme="majorBidi" w:cstheme="majorBidi"/>
                <w:sz w:val="28"/>
                <w:szCs w:val="28"/>
              </w:rPr>
              <w:t>Mr.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95CC4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308CBA1" w14:textId="77777777" w:rsidR="00753B32" w:rsidRPr="009634F3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53B32" w14:paraId="2A71224D" w14:textId="77777777" w:rsidTr="00D80266">
        <w:trPr>
          <w:cantSplit/>
          <w:trHeight w:val="73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B534734" w14:textId="77777777" w:rsidR="00753B32" w:rsidRPr="00B62558" w:rsidRDefault="00753B32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DF653D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8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93BBCB5" w14:textId="77777777" w:rsidR="00753B32" w:rsidRPr="009A7315" w:rsidRDefault="00753B32" w:rsidP="00753B32">
            <w:pPr>
              <w:bidi/>
              <w:spacing w:after="0" w:line="240" w:lineRule="auto"/>
              <w:rPr>
                <w:rFonts w:ascii="SF Sultan" w:hAnsi="SF Sultan" w:cs="SF Sultan"/>
                <w:sz w:val="28"/>
                <w:szCs w:val="28"/>
                <w:rtl/>
              </w:rPr>
            </w:pPr>
            <w:r w:rsidRPr="009A7315">
              <w:rPr>
                <w:rFonts w:ascii="SF Sultan" w:hAnsi="SF Sultan" w:cs="SF Sultan"/>
                <w:sz w:val="28"/>
                <w:szCs w:val="28"/>
                <w:rtl/>
              </w:rPr>
              <w:t>السلام عليكم ورحمة الله وبركاته،،</w:t>
            </w:r>
          </w:p>
        </w:tc>
        <w:tc>
          <w:tcPr>
            <w:tcW w:w="5049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3C36D02" w14:textId="77777777" w:rsidR="00753B32" w:rsidRPr="009A7315" w:rsidRDefault="00753B32" w:rsidP="00753B3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A7315">
              <w:rPr>
                <w:rFonts w:asciiTheme="majorBidi" w:hAnsiTheme="majorBidi" w:cstheme="majorBidi"/>
                <w:sz w:val="28"/>
                <w:szCs w:val="28"/>
              </w:rPr>
              <w:t>Greetings,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9A5DD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D9CFBB5" w14:textId="77777777" w:rsidR="00753B32" w:rsidRPr="009634F3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53B32" w14:paraId="0B1E2E86" w14:textId="77777777" w:rsidTr="00D80266">
        <w:trPr>
          <w:cantSplit/>
          <w:trHeight w:val="5669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13DABC1" w14:textId="77777777" w:rsidR="00753B32" w:rsidRPr="00B62558" w:rsidRDefault="00753B32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5F2E567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8" w:type="dxa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1257758A" w14:textId="77777777" w:rsidR="00753B32" w:rsidRPr="00D80266" w:rsidRDefault="00753B32" w:rsidP="00D80266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40"/>
                <w:szCs w:val="40"/>
              </w:rPr>
            </w:pPr>
          </w:p>
          <w:p w14:paraId="4044EFCC" w14:textId="77777777" w:rsidR="00753B32" w:rsidRPr="009A7315" w:rsidRDefault="00D80266" w:rsidP="00D80266">
            <w:pPr>
              <w:bidi/>
              <w:spacing w:after="0" w:line="360" w:lineRule="auto"/>
              <w:jc w:val="both"/>
              <w:rPr>
                <w:rFonts w:ascii="SF Sultan" w:hAnsi="SF Sultan" w:cs="SF Sultan"/>
                <w:sz w:val="28"/>
                <w:szCs w:val="28"/>
              </w:rPr>
            </w:pP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 xml:space="preserve">تتقدم شركة/إدارة 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(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.................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.......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..........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)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 xml:space="preserve"> ومنسوبيها بخالص التهاني وأصدق التبريكات إلى الزميل/ 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(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..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....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.........................................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)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 xml:space="preserve"> وذلك بمناسبة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 xml:space="preserve"> (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.................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.......</w:t>
            </w: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..........</w:t>
            </w:r>
            <w:r>
              <w:rPr>
                <w:rFonts w:ascii="SF Sultan" w:hAnsi="SF Sultan" w:cs="SF Sultan" w:hint="cs"/>
                <w:sz w:val="28"/>
                <w:szCs w:val="28"/>
                <w:rtl/>
              </w:rPr>
              <w:t>).</w:t>
            </w:r>
          </w:p>
          <w:p w14:paraId="2FB03595" w14:textId="77777777" w:rsidR="00753B32" w:rsidRPr="00D80266" w:rsidRDefault="00753B32" w:rsidP="00D80266">
            <w:pPr>
              <w:bidi/>
              <w:spacing w:after="0" w:line="360" w:lineRule="auto"/>
              <w:jc w:val="both"/>
              <w:rPr>
                <w:rFonts w:ascii="SF Sultan" w:hAnsi="SF Sultan" w:cs="SF Sultan"/>
                <w:sz w:val="28"/>
                <w:szCs w:val="28"/>
              </w:rPr>
            </w:pPr>
          </w:p>
          <w:p w14:paraId="1604721E" w14:textId="77777777" w:rsidR="00753B32" w:rsidRPr="009A7315" w:rsidRDefault="00D80266" w:rsidP="00D80266">
            <w:pPr>
              <w:bidi/>
              <w:spacing w:after="0" w:line="360" w:lineRule="auto"/>
              <w:jc w:val="both"/>
              <w:rPr>
                <w:rFonts w:ascii="SF Sultan" w:hAnsi="SF Sultan" w:cs="SF Sultan"/>
                <w:sz w:val="28"/>
                <w:szCs w:val="28"/>
                <w:rtl/>
              </w:rPr>
            </w:pPr>
            <w:r w:rsidRPr="00D80266">
              <w:rPr>
                <w:rFonts w:ascii="SF Sultan" w:hAnsi="SF Sultan" w:cs="SF Sultan"/>
                <w:sz w:val="28"/>
                <w:szCs w:val="28"/>
                <w:rtl/>
              </w:rPr>
              <w:t>سائلين المولى عزوجل ان يديم نعمه عليكم متمنين لكم دوام التوفيق والنجاح.</w:t>
            </w:r>
          </w:p>
        </w:tc>
        <w:tc>
          <w:tcPr>
            <w:tcW w:w="504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14:paraId="439AAC56" w14:textId="77777777" w:rsidR="00D80266" w:rsidRDefault="00D80266" w:rsidP="00D80266">
            <w:pPr>
              <w:spacing w:after="0" w:line="36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1FD22501" w14:textId="77777777" w:rsidR="009A7315" w:rsidRDefault="00D80266" w:rsidP="00D80266">
            <w:pPr>
              <w:spacing w:after="0"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(…………………)</w:t>
            </w:r>
            <w:r w:rsidRPr="00D80266">
              <w:rPr>
                <w:rFonts w:asciiTheme="majorBidi" w:hAnsiTheme="majorBidi" w:cstheme="majorBidi"/>
                <w:sz w:val="28"/>
                <w:szCs w:val="28"/>
              </w:rPr>
              <w:t xml:space="preserve"> Company/Department and its employees extend their sincere congratulations and best wishes to our colleague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Mr. (………………………….)</w:t>
            </w:r>
            <w:r w:rsidRPr="00D80266">
              <w:rPr>
                <w:rFonts w:asciiTheme="majorBidi" w:hAnsiTheme="majorBidi" w:cstheme="majorBidi"/>
                <w:sz w:val="28"/>
                <w:szCs w:val="28"/>
              </w:rPr>
              <w:t xml:space="preserve"> on the occasion of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(………………………).</w:t>
            </w:r>
          </w:p>
          <w:p w14:paraId="5BE24EF5" w14:textId="77777777" w:rsidR="00D80266" w:rsidRDefault="00D80266" w:rsidP="00D80266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FC04AB" w14:textId="77777777" w:rsidR="00D80266" w:rsidRPr="00D80266" w:rsidRDefault="00D80266" w:rsidP="00D80266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80266">
              <w:rPr>
                <w:rFonts w:asciiTheme="majorBidi" w:hAnsiTheme="majorBidi" w:cstheme="majorBidi"/>
                <w:sz w:val="28"/>
                <w:szCs w:val="28"/>
              </w:rPr>
              <w:t>Wishing you continued success.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BCAAB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4AAE4F3" w14:textId="77777777" w:rsidR="00753B32" w:rsidRPr="009634F3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53B32" w14:paraId="152B41C0" w14:textId="77777777" w:rsidTr="00A94658">
        <w:trPr>
          <w:cantSplit/>
          <w:trHeight w:val="68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FEB81E7" w14:textId="77777777" w:rsidR="00753B32" w:rsidRPr="00B62558" w:rsidRDefault="00753B32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E34FBD" w14:textId="77777777" w:rsidR="00753B32" w:rsidRPr="00A53DBE" w:rsidRDefault="00753B32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48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76D0D0" w14:textId="77777777" w:rsidR="00753B32" w:rsidRPr="009A7315" w:rsidRDefault="00753B32" w:rsidP="009A7315">
            <w:pPr>
              <w:bidi/>
              <w:spacing w:after="0" w:line="240" w:lineRule="auto"/>
              <w:rPr>
                <w:rFonts w:ascii="SF Sultan" w:hAnsi="SF Sultan" w:cs="SF Sultan"/>
                <w:sz w:val="28"/>
                <w:szCs w:val="28"/>
              </w:rPr>
            </w:pPr>
            <w:r w:rsidRPr="009A7315">
              <w:rPr>
                <w:rFonts w:ascii="SF Sultan" w:hAnsi="SF Sultan" w:cs="SF Sultan" w:hint="cs"/>
                <w:sz w:val="28"/>
                <w:szCs w:val="28"/>
                <w:rtl/>
              </w:rPr>
              <w:t>وتقبلوا خالص تحياتنا</w:t>
            </w:r>
            <w:r w:rsidRPr="009A7315">
              <w:rPr>
                <w:rFonts w:ascii="SF Sultan" w:hAnsi="SF Sultan" w:cs="SF Sultan"/>
                <w:sz w:val="28"/>
                <w:szCs w:val="28"/>
                <w:rtl/>
              </w:rPr>
              <w:t xml:space="preserve"> ،،</w:t>
            </w:r>
          </w:p>
        </w:tc>
        <w:tc>
          <w:tcPr>
            <w:tcW w:w="5049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359C84" w14:textId="77777777" w:rsidR="00753B32" w:rsidRPr="009A7315" w:rsidRDefault="009A7315" w:rsidP="009A7315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7315">
              <w:rPr>
                <w:rFonts w:asciiTheme="majorBidi" w:hAnsiTheme="majorBidi" w:cstheme="majorBidi"/>
                <w:sz w:val="28"/>
                <w:szCs w:val="28"/>
              </w:rPr>
              <w:t>With best regards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275CE" w14:textId="77777777" w:rsidR="00753B32" w:rsidRPr="00BD7D24" w:rsidRDefault="00753B32" w:rsidP="009E129C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62E316E" w14:textId="77777777" w:rsidR="00753B32" w:rsidRPr="009634F3" w:rsidRDefault="00753B32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E0930" w14:paraId="3A042456" w14:textId="77777777" w:rsidTr="00E24882">
        <w:trPr>
          <w:cantSplit/>
          <w:trHeight w:val="2268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7860EBC" w14:textId="77777777" w:rsidR="003E0930" w:rsidRPr="00B62558" w:rsidRDefault="003E0930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F00DAD" w14:textId="77777777" w:rsidR="003E0930" w:rsidRPr="00A53DBE" w:rsidRDefault="003E0930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D27A674" w14:textId="6F08771E" w:rsidR="003E0930" w:rsidRPr="00F53302" w:rsidRDefault="003E0930" w:rsidP="00F53302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9A927" w14:textId="77777777" w:rsidR="003E0930" w:rsidRPr="00BD7D24" w:rsidRDefault="003E0930" w:rsidP="009E129C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A4AFE21" w14:textId="77777777" w:rsidR="003E0930" w:rsidRPr="009634F3" w:rsidRDefault="003E0930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3E0930" w14:paraId="18E42BD8" w14:textId="77777777" w:rsidTr="00753B32">
        <w:trPr>
          <w:cantSplit/>
          <w:trHeight w:val="227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BF2C3BE" w14:textId="77777777" w:rsidR="003E0930" w:rsidRPr="00B62558" w:rsidRDefault="003E0930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4C3B52" w14:textId="77777777" w:rsidR="003E0930" w:rsidRPr="00CE5FF1" w:rsidRDefault="003E0930" w:rsidP="00CE5FF1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00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68C96D2" w14:textId="77777777" w:rsidR="003E0930" w:rsidRPr="00C80BE3" w:rsidRDefault="003E0930" w:rsidP="000A17A0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2F4EC" w14:textId="77777777" w:rsidR="003E0930" w:rsidRPr="00CE5FF1" w:rsidRDefault="003E0930" w:rsidP="00CE5FF1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CFAB44F" w14:textId="77777777" w:rsidR="003E0930" w:rsidRPr="009634F3" w:rsidRDefault="003E0930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14:paraId="0472BB97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default" r:id="rId7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DCB3" w14:textId="77777777" w:rsidR="00F03DB4" w:rsidRDefault="00F03DB4" w:rsidP="00626DC7">
      <w:pPr>
        <w:spacing w:after="0" w:line="240" w:lineRule="auto"/>
      </w:pPr>
      <w:r>
        <w:separator/>
      </w:r>
    </w:p>
  </w:endnote>
  <w:endnote w:type="continuationSeparator" w:id="0">
    <w:p w14:paraId="0B3FD4FE" w14:textId="77777777" w:rsidR="00F03DB4" w:rsidRDefault="00F03DB4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7FFC" w14:textId="77777777" w:rsidR="00F03DB4" w:rsidRDefault="00F03DB4" w:rsidP="00626DC7">
      <w:pPr>
        <w:spacing w:after="0" w:line="240" w:lineRule="auto"/>
      </w:pPr>
      <w:r>
        <w:separator/>
      </w:r>
    </w:p>
  </w:footnote>
  <w:footnote w:type="continuationSeparator" w:id="0">
    <w:p w14:paraId="11E9AC3A" w14:textId="77777777" w:rsidR="00F03DB4" w:rsidRDefault="00F03DB4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1D2D6" w14:textId="4E6CE9BA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D7CB5C1" wp14:editId="3A1AEEF2">
              <wp:simplePos x="0" y="0"/>
              <wp:positionH relativeFrom="margin">
                <wp:align>center</wp:align>
              </wp:positionH>
              <wp:positionV relativeFrom="paragraph">
                <wp:posOffset>-283845</wp:posOffset>
              </wp:positionV>
              <wp:extent cx="25908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730F1" w14:textId="77777777" w:rsidR="009634F3" w:rsidRDefault="00F034D9" w:rsidP="00F034D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رسالة تهنئة</w:t>
                          </w:r>
                        </w:p>
                        <w:p w14:paraId="48AD6BF6" w14:textId="77777777" w:rsidR="00C155FF" w:rsidRPr="00FE76A8" w:rsidRDefault="00F034D9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F034D9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Congratulatory Letter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7CB5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2.35pt;width:204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" filled="f" stroked="f">
              <v:textbox style="mso-fit-shape-to-text:t">
                <w:txbxContent>
                  <w:p w14:paraId="64C730F1" w14:textId="77777777" w:rsidR="009634F3" w:rsidRDefault="00F034D9" w:rsidP="00F034D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رسالة تهنئة</w:t>
                    </w:r>
                  </w:p>
                  <w:p w14:paraId="48AD6BF6" w14:textId="77777777" w:rsidR="00C155FF" w:rsidRPr="00FE76A8" w:rsidRDefault="00F034D9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F034D9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Congratulatory Letter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1924145" w14:textId="77777777" w:rsidR="003336B7" w:rsidRDefault="003336B7" w:rsidP="00406BB1">
    <w:pPr>
      <w:pStyle w:val="En-tte"/>
      <w:rPr>
        <w:sz w:val="12"/>
        <w:szCs w:val="12"/>
        <w:rtl/>
      </w:rPr>
    </w:pPr>
  </w:p>
  <w:p w14:paraId="42DED2A0" w14:textId="77777777" w:rsidR="00C155FF" w:rsidRDefault="00C155FF" w:rsidP="00406BB1">
    <w:pPr>
      <w:pStyle w:val="En-tte"/>
      <w:rPr>
        <w:sz w:val="12"/>
        <w:szCs w:val="12"/>
        <w:rtl/>
      </w:rPr>
    </w:pPr>
  </w:p>
  <w:p w14:paraId="794326CD" w14:textId="77777777" w:rsidR="00C155FF" w:rsidRDefault="00C155FF" w:rsidP="00406BB1">
    <w:pPr>
      <w:pStyle w:val="En-tte"/>
      <w:rPr>
        <w:sz w:val="12"/>
        <w:szCs w:val="12"/>
        <w:rtl/>
      </w:rPr>
    </w:pPr>
  </w:p>
  <w:p w14:paraId="20348F25" w14:textId="77777777" w:rsidR="00C155FF" w:rsidRDefault="00C155FF" w:rsidP="00406BB1">
    <w:pPr>
      <w:pStyle w:val="En-tte"/>
      <w:rPr>
        <w:sz w:val="12"/>
        <w:szCs w:val="12"/>
        <w:rtl/>
      </w:rPr>
    </w:pPr>
  </w:p>
  <w:p w14:paraId="1B643DE9" w14:textId="77777777" w:rsidR="00C155FF" w:rsidRDefault="00C155FF" w:rsidP="00406BB1">
    <w:pPr>
      <w:pStyle w:val="En-tte"/>
      <w:rPr>
        <w:sz w:val="12"/>
        <w:szCs w:val="12"/>
        <w:rtl/>
      </w:rPr>
    </w:pPr>
  </w:p>
  <w:p w14:paraId="6FA7C159" w14:textId="77777777" w:rsidR="00C155FF" w:rsidRDefault="00C155FF" w:rsidP="00406BB1">
    <w:pPr>
      <w:pStyle w:val="En-tte"/>
      <w:rPr>
        <w:sz w:val="12"/>
        <w:szCs w:val="12"/>
        <w:rtl/>
      </w:rPr>
    </w:pPr>
  </w:p>
  <w:p w14:paraId="11B16BE5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324603">
    <w:abstractNumId w:val="1"/>
  </w:num>
  <w:num w:numId="2" w16cid:durableId="54865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263CE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EE4"/>
    <w:rsid w:val="00225069"/>
    <w:rsid w:val="00226B51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3E0930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3772"/>
    <w:rsid w:val="00506BD5"/>
    <w:rsid w:val="00514C54"/>
    <w:rsid w:val="005418A8"/>
    <w:rsid w:val="00550489"/>
    <w:rsid w:val="0056154D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B0596"/>
    <w:rsid w:val="006B39C1"/>
    <w:rsid w:val="006B461E"/>
    <w:rsid w:val="006C632B"/>
    <w:rsid w:val="006C74E5"/>
    <w:rsid w:val="006E32DD"/>
    <w:rsid w:val="006E417F"/>
    <w:rsid w:val="007076DA"/>
    <w:rsid w:val="00753B32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2566E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34F3"/>
    <w:rsid w:val="00964CCC"/>
    <w:rsid w:val="00980ABC"/>
    <w:rsid w:val="00993E27"/>
    <w:rsid w:val="009A7315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6383B"/>
    <w:rsid w:val="00A70B2F"/>
    <w:rsid w:val="00A85B21"/>
    <w:rsid w:val="00A87510"/>
    <w:rsid w:val="00A94658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87A22"/>
    <w:rsid w:val="00CA4DE8"/>
    <w:rsid w:val="00CA7C0C"/>
    <w:rsid w:val="00CD1532"/>
    <w:rsid w:val="00CE5FF1"/>
    <w:rsid w:val="00CF13F4"/>
    <w:rsid w:val="00D214CD"/>
    <w:rsid w:val="00D22974"/>
    <w:rsid w:val="00D27DE0"/>
    <w:rsid w:val="00D46F44"/>
    <w:rsid w:val="00D563F6"/>
    <w:rsid w:val="00D5728C"/>
    <w:rsid w:val="00D80266"/>
    <w:rsid w:val="00D92C1C"/>
    <w:rsid w:val="00D94B04"/>
    <w:rsid w:val="00DA58C7"/>
    <w:rsid w:val="00DB1A59"/>
    <w:rsid w:val="00DE0572"/>
    <w:rsid w:val="00DE4B92"/>
    <w:rsid w:val="00DF5CB5"/>
    <w:rsid w:val="00E13E14"/>
    <w:rsid w:val="00E32D2C"/>
    <w:rsid w:val="00E451C9"/>
    <w:rsid w:val="00E643F7"/>
    <w:rsid w:val="00E728A3"/>
    <w:rsid w:val="00E80325"/>
    <w:rsid w:val="00E8551D"/>
    <w:rsid w:val="00E972A3"/>
    <w:rsid w:val="00EA151C"/>
    <w:rsid w:val="00EB03E8"/>
    <w:rsid w:val="00EB208C"/>
    <w:rsid w:val="00EE0FDC"/>
    <w:rsid w:val="00F034D9"/>
    <w:rsid w:val="00F03DB4"/>
    <w:rsid w:val="00F0412F"/>
    <w:rsid w:val="00F144AD"/>
    <w:rsid w:val="00F215BB"/>
    <w:rsid w:val="00F5037D"/>
    <w:rsid w:val="00F53302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FB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5</cp:revision>
  <cp:lastPrinted>2021-08-17T08:34:00Z</cp:lastPrinted>
  <dcterms:created xsi:type="dcterms:W3CDTF">2021-09-01T11:51:00Z</dcterms:created>
  <dcterms:modified xsi:type="dcterms:W3CDTF">2025-08-07T11:35:00Z</dcterms:modified>
</cp:coreProperties>
</file>